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Santo Irineu,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816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278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64348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81871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5937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21597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0788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