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Quinze de Novembro,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0251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2778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16735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33246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3872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60497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3896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