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Quinze de Novembro,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251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8277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16735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33246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3872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60497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3896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