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Presidente Juscelino Kubitschek, Jardim Monte Santo,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46566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2616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8345092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956882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28726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14495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033330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