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Presidente Ranieri Mazzili, Jardim Monte Santo,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12309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97979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3555008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7567512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787724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7330707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6319867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