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Presidente Ranieri Mazzili, Jardim Monte Santo,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12309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97979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3555008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756751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78772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733070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319867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