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Emílio Bosco, Jardim Morumbi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70108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1562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213569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094089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24167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325681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561796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