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131, 250, 410, 550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6534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1150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