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Carlos Casarin, Jardim Morumbi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142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765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96722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20760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50580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92229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07989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