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Casarin, Jardim Morumbi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1425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65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96722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2076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0580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92229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07989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