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Santo Irineu, Jardim Nova Aurora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1997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53569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563332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28717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21453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937078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11200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