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Ceres, Jardim Dall'Orto,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24076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15470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3538425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3226209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959101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0819122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6500116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