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Ceres, Jardim Dall'Orto,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407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47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5384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22620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9591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8191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0011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