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Colinas de Goiás,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2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0589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03998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78496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11263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57352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93429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