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Gentil Denez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155, 250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5824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61728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