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Doze, Jardim Mineápolis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22196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4878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5866749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42187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156849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14326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1134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