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Hoffman 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235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1588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28992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45282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02754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38445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87123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