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Hoffman 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3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1588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2899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45282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02754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3844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7123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