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Júlio Caetano de Andrade, Jardim Mineápolis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87965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959294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1179573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5230001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1147200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4121357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9201270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