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Júlio Caetano de Andrade,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796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5929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17957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23000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14720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1213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012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