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Manuel Bento Marques Gomes,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365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1782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71252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1501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53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95240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094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