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Gentil Denez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367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54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59961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60013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