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Nove,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44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0881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09494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05824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28950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13149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92126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