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44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881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09494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0582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8950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1314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92126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