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Onze, Jardim Mineápolis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6680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5874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16898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96146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42377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36422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15347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