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Onze,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680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874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16898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96146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42377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3642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5347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