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Três,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324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1478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10160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6837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4059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73968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1745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