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Três, Jardim Mineápolis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93243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1478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10160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16837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04059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73968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01745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