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Vereador Antônio Pereira de Camargo Neto,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825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11493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88484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9723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9008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97874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406366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