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Paschoa Mendes dos Santos, Jardim Martins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4413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9751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32763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56466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84241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26823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95481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