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Rogério Simão dos Santos,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648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2970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0013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2971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523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6246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5916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