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Martins,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260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6249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5639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54739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26326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66045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20463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