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Martins Vieira,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045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4991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70989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08105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83829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67896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72807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