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Paulo Martins Vieira, Jardim Aclimação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10452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49916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070989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908105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83829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667896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728076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