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531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27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74837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96318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5489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1909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0258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