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Tereza Martins Gonçalves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531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027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74837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96318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95489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1909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0258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