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fumacê contra dengue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Valdir Alves Martins, Jardim Paraíso I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essencial para combater a proliferação de mosquitos transmissores da dengue, reduzindo a incidência da doença e protegendo a saúde da população.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17 de setembro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7938789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9745471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795752033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624386702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57042208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365989551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73786414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