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Qualio, Jardim Mineápolis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0311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729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357629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75096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34038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89162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897247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