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188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1301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01411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24581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57961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95266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7137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