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Doze, Jardim Mineápolis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21363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6692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34959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67112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03979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47930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12801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