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Jussara,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9403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9102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99385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996135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47597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37751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44672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