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Marcolino Manoel Gonçalves,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02774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4851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3647213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390257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67246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02044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322781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