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Francisco Bertoli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AF182D"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>Padaria Nações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23, 307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69856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89574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