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Hibner Campo Dall'Orto,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000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5755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86407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23433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48173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69205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3155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