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Hibner Campo Dall'Orto,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000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5755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86407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23433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48173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69205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155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