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Morrinhos, Jardim Dall'Orto,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029428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06236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9636298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0915146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738207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4219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4434780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