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Nelson Dias do Prado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944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9373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82066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0170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2221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2473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0709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