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Niquelândia,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49247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020189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0981257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451850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42303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560656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373642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