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Otávio Torelli,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827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0015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69340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6975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23113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08817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610762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