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Otávio Torelli,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78274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00152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169340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69753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23113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608817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6107625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