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Goianésia,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64108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1195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278014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73858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95425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098941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05566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