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Iporã,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253316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1459657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4101546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8598663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4414660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91211909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9458882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