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Iporã,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253316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45965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410154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598663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4414660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121190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9458882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