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Francisco Bertoli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767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40271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32245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