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Araguaína,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5350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864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07517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24301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64031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68249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04817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