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Caldas Novas,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743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73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5000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8936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441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25471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0674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