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Caldas Novas,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743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773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5000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8936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4419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25471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0674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