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Ceres,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643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4991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84624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92319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7229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17528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2228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