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Colinas de Goiás,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092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935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1146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84336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70164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82450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38612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