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Otávio Torelli,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077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1895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42401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7276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37675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81173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54060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