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Otávio Torelli,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077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1895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42401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72761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37675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81173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54060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