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Pirenópolis,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883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5884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30566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90782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09111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02305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05776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