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Pirenópolis,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3883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5884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30566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90782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09111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02305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05776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