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Porangatu,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580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143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93880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1497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70505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1977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54466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