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Porto Nacional,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1603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5020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99986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7353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89039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225700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73956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