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34, 45, 71, 257, 280, 855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659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461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