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Coelho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937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1467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46101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1124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50482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9320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